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1"/>
        <w:tblOverlap w:val="never"/>
        <w:tblW w:w="5098" w:type="dxa"/>
        <w:tblBorders>
          <w:lef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FB7644" w14:paraId="633609FD" w14:textId="77777777" w:rsidTr="00F2308C">
        <w:trPr>
          <w:trHeight w:val="7939"/>
        </w:trPr>
        <w:tc>
          <w:tcPr>
            <w:tcW w:w="509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0DA26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>○</w:t>
            </w:r>
          </w:p>
          <w:p w14:paraId="2AEDD6F9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14:paraId="015CC8E8" w14:textId="77777777" w:rsidR="00FB7644" w:rsidRPr="00631FC5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14:paraId="5F941378" w14:textId="18ABEEE4" w:rsidR="00FB7644" w:rsidRPr="00631FC5" w:rsidRDefault="00FB7644" w:rsidP="00901806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F718E6">
              <w:rPr>
                <w:rFonts w:ascii="HG丸ｺﾞｼｯｸM-PRO" w:eastAsia="HG丸ｺﾞｼｯｸM-PRO" w:hint="eastAsia"/>
              </w:rPr>
              <w:t>８</w:t>
            </w:r>
            <w:r w:rsidRPr="00631FC5">
              <w:rPr>
                <w:rFonts w:ascii="HG丸ｺﾞｼｯｸM-PRO" w:eastAsia="HG丸ｺﾞｼｯｸM-PRO" w:hint="eastAsia"/>
                <w:lang w:eastAsia="zh-CN"/>
              </w:rPr>
              <w:t>年度　京都大学大学院法学研究科</w:t>
            </w:r>
          </w:p>
          <w:p w14:paraId="4EBBBC5C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>法政理論専攻　修士課程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8572A2">
              <w:rPr>
                <w:rFonts w:ascii="HG丸ｺﾞｼｯｸM-PRO" w:eastAsia="HG丸ｺﾞｼｯｸM-PRO" w:hint="eastAsia"/>
              </w:rPr>
              <w:t>先端法務</w:t>
            </w:r>
            <w:r>
              <w:rPr>
                <w:rFonts w:ascii="HG丸ｺﾞｼｯｸM-PRO" w:eastAsia="HG丸ｺﾞｼｯｸM-PRO" w:hint="eastAsia"/>
              </w:rPr>
              <w:t>コース）</w:t>
            </w:r>
          </w:p>
          <w:p w14:paraId="1335EB98" w14:textId="77777777" w:rsidR="00FB7644" w:rsidRPr="00BE28ED" w:rsidRDefault="00FB7644" w:rsidP="00901806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E28E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写　真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票</w:t>
            </w:r>
          </w:p>
          <w:p w14:paraId="169BD55A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"/>
              <w:gridCol w:w="2353"/>
            </w:tblGrid>
            <w:tr w:rsidR="00FB7644" w14:paraId="08F9BB7E" w14:textId="77777777" w:rsidTr="00870A28">
              <w:trPr>
                <w:trHeight w:val="545"/>
                <w:jc w:val="center"/>
              </w:trPr>
              <w:tc>
                <w:tcPr>
                  <w:tcW w:w="974" w:type="dxa"/>
                  <w:tcBorders>
                    <w:bottom w:val="single" w:sz="12" w:space="0" w:color="auto"/>
                  </w:tcBorders>
                  <w:vAlign w:val="center"/>
                </w:tcPr>
                <w:p w14:paraId="73549AD6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※</w:t>
                  </w:r>
                </w:p>
                <w:p w14:paraId="0FC4E5FA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受験番号</w:t>
                  </w:r>
                </w:p>
              </w:tc>
              <w:tc>
                <w:tcPr>
                  <w:tcW w:w="2353" w:type="dxa"/>
                  <w:tcBorders>
                    <w:bottom w:val="single" w:sz="12" w:space="0" w:color="auto"/>
                  </w:tcBorders>
                  <w:vAlign w:val="center"/>
                </w:tcPr>
                <w:p w14:paraId="0FB76065" w14:textId="77777777" w:rsidR="00FB7644" w:rsidRDefault="00FB7644" w:rsidP="00821734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14:paraId="25F91001" w14:textId="77777777" w:rsidTr="00870A28">
              <w:trPr>
                <w:jc w:val="center"/>
              </w:trPr>
              <w:tc>
                <w:tcPr>
                  <w:tcW w:w="97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F9A781C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（フリガナ）</w:t>
                  </w:r>
                </w:p>
                <w:p w14:paraId="13FEB1E0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氏　　名</w:t>
                  </w:r>
                </w:p>
              </w:tc>
              <w:tc>
                <w:tcPr>
                  <w:tcW w:w="2353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2CFAA0D6" w14:textId="77777777" w:rsidR="00FB7644" w:rsidRDefault="00FB7644" w:rsidP="00821734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14:paraId="6F7C5979" w14:textId="77777777" w:rsidTr="00FA31F6">
              <w:trPr>
                <w:trHeight w:val="523"/>
                <w:jc w:val="center"/>
              </w:trPr>
              <w:tc>
                <w:tcPr>
                  <w:tcW w:w="97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EE7BD2B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53" w:type="dxa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10D68" w14:textId="77777777" w:rsidR="00FB7644" w:rsidRDefault="00FB7644" w:rsidP="00821734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</w:tbl>
          <w:p w14:paraId="10815931" w14:textId="77777777" w:rsidR="00FB7644" w:rsidRDefault="00FB7644" w:rsidP="00901806"/>
          <w:p w14:paraId="4D47655F" w14:textId="77777777" w:rsidR="00FB7644" w:rsidRDefault="00FB7644" w:rsidP="0090180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9"/>
            </w:tblGrid>
            <w:tr w:rsidR="00FB7644" w14:paraId="78D1DB2C" w14:textId="77777777" w:rsidTr="00901806">
              <w:trPr>
                <w:trHeight w:val="2206"/>
                <w:jc w:val="center"/>
              </w:trPr>
              <w:tc>
                <w:tcPr>
                  <w:tcW w:w="1699" w:type="dxa"/>
                </w:tcPr>
                <w:p w14:paraId="4708CCAC" w14:textId="77777777" w:rsidR="00FB7644" w:rsidRPr="001B2611" w:rsidRDefault="00FB7644" w:rsidP="00821734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</w:rPr>
                  </w:pPr>
                </w:p>
                <w:p w14:paraId="37A0B030" w14:textId="77777777" w:rsidR="00FB7644" w:rsidRPr="001B2611" w:rsidRDefault="00FB7644" w:rsidP="00821734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  <w:lang w:eastAsia="zh-CN"/>
                    </w:rPr>
                  </w:pPr>
                  <w:r w:rsidRPr="001B2611">
                    <w:rPr>
                      <w:rFonts w:eastAsia="HG丸ｺﾞｼｯｸM-PRO" w:hint="eastAsia"/>
                      <w:sz w:val="22"/>
                      <w:lang w:eastAsia="zh-CN"/>
                    </w:rPr>
                    <w:t>写　　真</w:t>
                  </w:r>
                </w:p>
                <w:p w14:paraId="2A93E2C7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（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4c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m×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3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cm）</w:t>
                  </w:r>
                </w:p>
                <w:p w14:paraId="066FAEC2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</w:p>
                <w:p w14:paraId="05900061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上半身脱帽正面向きで3ヶ月以内に撮影したもの。</w:t>
                  </w:r>
                </w:p>
                <w:p w14:paraId="006B29B0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写真の裏面に氏名を記入。</w:t>
                  </w:r>
                </w:p>
                <w:p w14:paraId="2A2AEB01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写真の裏全面にのりをつけて貼付すること。</w:t>
                  </w:r>
                </w:p>
                <w:p w14:paraId="4B864354" w14:textId="77777777" w:rsidR="00FB7644" w:rsidRPr="002110BE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FB7644" w14:paraId="065C3A79" w14:textId="77777777" w:rsidTr="00901806">
              <w:trPr>
                <w:trHeight w:val="290"/>
                <w:jc w:val="center"/>
              </w:trPr>
              <w:tc>
                <w:tcPr>
                  <w:tcW w:w="1699" w:type="dxa"/>
                </w:tcPr>
                <w:p w14:paraId="25D20D7D" w14:textId="77777777" w:rsidR="00FB7644" w:rsidRPr="001B2611" w:rsidRDefault="00FB7644" w:rsidP="00821734">
                  <w:pPr>
                    <w:framePr w:hSpace="142" w:wrap="around" w:vAnchor="text" w:hAnchor="text" w:y="1"/>
                    <w:ind w:firstLineChars="200" w:firstLine="284"/>
                    <w:suppressOverlap/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年</w:t>
                  </w:r>
                  <w:r w:rsidR="00643EED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643EED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月</w:t>
                  </w:r>
                  <w:r w:rsidR="00643EED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643EED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日撮影</w:t>
                  </w:r>
                </w:p>
              </w:tc>
            </w:tr>
          </w:tbl>
          <w:p w14:paraId="1B3BE111" w14:textId="77777777" w:rsidR="00FB7644" w:rsidRPr="00631FC5" w:rsidRDefault="00FB7644" w:rsidP="00901806"/>
        </w:tc>
      </w:tr>
      <w:tr w:rsidR="00FB7644" w14:paraId="289CFC3B" w14:textId="77777777" w:rsidTr="00FA31F6">
        <w:trPr>
          <w:trHeight w:val="8010"/>
        </w:trPr>
        <w:tc>
          <w:tcPr>
            <w:tcW w:w="5098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B2A0D52" w14:textId="77777777" w:rsidR="00FB7644" w:rsidRDefault="00F2308C" w:rsidP="0090180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96877" wp14:editId="4809A3BA">
                      <wp:simplePos x="0" y="0"/>
                      <wp:positionH relativeFrom="column">
                        <wp:posOffset>1034947</wp:posOffset>
                      </wp:positionH>
                      <wp:positionV relativeFrom="paragraph">
                        <wp:posOffset>-59279</wp:posOffset>
                      </wp:positionV>
                      <wp:extent cx="1055370" cy="149860"/>
                      <wp:effectExtent l="1905" t="4445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4E3CD3" w14:textId="77777777" w:rsidR="00FB7644" w:rsidRPr="0026006C" w:rsidRDefault="00FB7644" w:rsidP="00FB7644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/>
                                      <w:spacing w:val="20"/>
                                      <w:sz w:val="14"/>
                                      <w:szCs w:val="14"/>
                                    </w:rPr>
                                  </w:pPr>
                                  <w:r w:rsidRPr="0026006C">
                                    <w:rPr>
                                      <w:rFonts w:ascii="HG丸ｺﾞｼｯｸM-PRO" w:eastAsia="HG丸ｺﾞｼｯｸM-PRO" w:hint="eastAsia"/>
                                      <w:spacing w:val="20"/>
                                      <w:sz w:val="14"/>
                                      <w:szCs w:val="14"/>
                                    </w:rPr>
                                    <w:t>（切り離さないこと）</w:t>
                                  </w:r>
                                </w:p>
                              </w:txbxContent>
                            </wps:txbx>
                            <wps:bodyPr rot="0" vert="horz" wrap="none" lIns="18000" tIns="18000" rIns="18000" bIns="18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96877" id="正方形/長方形 2" o:spid="_x0000_s1026" style="position:absolute;left:0;text-align:left;margin-left:81.5pt;margin-top:-4.65pt;width:83.1pt;height:11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" stroked="f">
                      <v:textbox style="mso-fit-shape-to-text:t" inset=".5mm,.5mm,.5mm,.5mm">
                        <w:txbxContent>
                          <w:p w14:paraId="6C4E3CD3" w14:textId="77777777" w:rsidR="00FB7644" w:rsidRPr="0026006C" w:rsidRDefault="00FB7644" w:rsidP="00FB7644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26006C">
                              <w:rPr>
                                <w:rFonts w:ascii="HG丸ｺﾞｼｯｸM-PRO" w:eastAsia="HG丸ｺﾞｼｯｸM-PRO" w:hint="eastAsia"/>
                                <w:spacing w:val="20"/>
                                <w:sz w:val="14"/>
                                <w:szCs w:val="14"/>
                              </w:rPr>
                              <w:t>（切り離さないこと）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4DD789" w14:textId="4ED2B100" w:rsidR="00FB7644" w:rsidRPr="00631FC5" w:rsidRDefault="00FB7644" w:rsidP="00901806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F718E6">
              <w:rPr>
                <w:rFonts w:ascii="HG丸ｺﾞｼｯｸM-PRO" w:eastAsia="HG丸ｺﾞｼｯｸM-PRO" w:hint="eastAsia"/>
              </w:rPr>
              <w:t>８</w:t>
            </w:r>
            <w:r w:rsidRPr="00631FC5">
              <w:rPr>
                <w:rFonts w:ascii="HG丸ｺﾞｼｯｸM-PRO" w:eastAsia="HG丸ｺﾞｼｯｸM-PRO" w:hint="eastAsia"/>
                <w:lang w:eastAsia="zh-CN"/>
              </w:rPr>
              <w:t>年度　京都大学大学院法学研究科</w:t>
            </w:r>
          </w:p>
          <w:p w14:paraId="505266F4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>法政理論専攻　修士課程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8572A2">
              <w:rPr>
                <w:rFonts w:ascii="HG丸ｺﾞｼｯｸM-PRO" w:eastAsia="HG丸ｺﾞｼｯｸM-PRO" w:hint="eastAsia"/>
              </w:rPr>
              <w:t>先端法務</w:t>
            </w:r>
            <w:r>
              <w:rPr>
                <w:rFonts w:ascii="HG丸ｺﾞｼｯｸM-PRO" w:eastAsia="HG丸ｺﾞｼｯｸM-PRO" w:hint="eastAsia"/>
              </w:rPr>
              <w:t>コース）</w:t>
            </w:r>
          </w:p>
          <w:p w14:paraId="044483B9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3"/>
            </w:tblGrid>
            <w:tr w:rsidR="00FB7644" w:rsidRPr="001B2611" w14:paraId="2491000D" w14:textId="77777777" w:rsidTr="00901806">
              <w:trPr>
                <w:jc w:val="center"/>
              </w:trPr>
              <w:tc>
                <w:tcPr>
                  <w:tcW w:w="2353" w:type="dxa"/>
                </w:tcPr>
                <w:p w14:paraId="537E04F5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受　験　票</w:t>
                  </w:r>
                </w:p>
              </w:tc>
            </w:tr>
          </w:tbl>
          <w:p w14:paraId="69BBAC6A" w14:textId="77777777" w:rsidR="00FB7644" w:rsidRPr="00FB7644" w:rsidRDefault="00FB7644" w:rsidP="0090180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"/>
              <w:gridCol w:w="2353"/>
            </w:tblGrid>
            <w:tr w:rsidR="00FB7644" w14:paraId="406B56F6" w14:textId="77777777" w:rsidTr="00870A28">
              <w:trPr>
                <w:trHeight w:val="545"/>
                <w:jc w:val="center"/>
              </w:trPr>
              <w:tc>
                <w:tcPr>
                  <w:tcW w:w="974" w:type="dxa"/>
                  <w:tcBorders>
                    <w:bottom w:val="single" w:sz="12" w:space="0" w:color="auto"/>
                  </w:tcBorders>
                  <w:vAlign w:val="center"/>
                </w:tcPr>
                <w:p w14:paraId="5FD25977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※</w:t>
                  </w:r>
                </w:p>
                <w:p w14:paraId="23BF06D8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受験番号</w:t>
                  </w:r>
                </w:p>
              </w:tc>
              <w:tc>
                <w:tcPr>
                  <w:tcW w:w="2353" w:type="dxa"/>
                  <w:tcBorders>
                    <w:bottom w:val="single" w:sz="12" w:space="0" w:color="auto"/>
                  </w:tcBorders>
                  <w:vAlign w:val="center"/>
                </w:tcPr>
                <w:p w14:paraId="7276536C" w14:textId="77777777" w:rsidR="00FB7644" w:rsidRDefault="00FB7644" w:rsidP="00821734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14:paraId="22C133DE" w14:textId="77777777" w:rsidTr="00870A28">
              <w:trPr>
                <w:jc w:val="center"/>
              </w:trPr>
              <w:tc>
                <w:tcPr>
                  <w:tcW w:w="97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0F3F79A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（フリガナ）</w:t>
                  </w:r>
                </w:p>
                <w:p w14:paraId="5A6EBFC9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氏　　名</w:t>
                  </w:r>
                </w:p>
              </w:tc>
              <w:tc>
                <w:tcPr>
                  <w:tcW w:w="2353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65C07123" w14:textId="77777777" w:rsidR="00FB7644" w:rsidRDefault="00FB7644" w:rsidP="00821734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14:paraId="7B43BE19" w14:textId="77777777" w:rsidTr="00870A28">
              <w:trPr>
                <w:trHeight w:val="523"/>
                <w:jc w:val="center"/>
              </w:trPr>
              <w:tc>
                <w:tcPr>
                  <w:tcW w:w="97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8EF918E" w14:textId="77777777" w:rsidR="00FB7644" w:rsidRPr="001B2611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53" w:type="dxa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9AFE07B" w14:textId="77777777" w:rsidR="00FB7644" w:rsidRDefault="00FB7644" w:rsidP="00821734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</w:tbl>
          <w:p w14:paraId="70E0C91A" w14:textId="77777777" w:rsidR="00FB7644" w:rsidRDefault="00FB7644" w:rsidP="0090180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9"/>
            </w:tblGrid>
            <w:tr w:rsidR="00FB7644" w14:paraId="4539A309" w14:textId="77777777" w:rsidTr="00901806">
              <w:trPr>
                <w:trHeight w:val="2206"/>
                <w:jc w:val="center"/>
              </w:trPr>
              <w:tc>
                <w:tcPr>
                  <w:tcW w:w="1699" w:type="dxa"/>
                </w:tcPr>
                <w:p w14:paraId="7A8FECBE" w14:textId="77777777" w:rsidR="00FB7644" w:rsidRPr="00FB7644" w:rsidRDefault="00FB7644" w:rsidP="00821734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</w:rPr>
                  </w:pPr>
                </w:p>
                <w:p w14:paraId="7E7A306D" w14:textId="77777777" w:rsidR="00FB7644" w:rsidRPr="001B2611" w:rsidRDefault="00FB7644" w:rsidP="00821734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  <w:lang w:eastAsia="zh-CN"/>
                    </w:rPr>
                  </w:pPr>
                  <w:r w:rsidRPr="001B2611">
                    <w:rPr>
                      <w:rFonts w:eastAsia="HG丸ｺﾞｼｯｸM-PRO" w:hint="eastAsia"/>
                      <w:sz w:val="22"/>
                      <w:lang w:eastAsia="zh-CN"/>
                    </w:rPr>
                    <w:t>写　　真</w:t>
                  </w:r>
                </w:p>
                <w:p w14:paraId="30A0CC18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（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4c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m×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3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cm）</w:t>
                  </w:r>
                </w:p>
                <w:p w14:paraId="23C2905C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</w:p>
                <w:p w14:paraId="7A28D284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上半身脱帽正面向きで3ヶ月以内に撮影したもの。</w:t>
                  </w:r>
                </w:p>
                <w:p w14:paraId="0B20FB88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写真の裏面に氏名を記入。</w:t>
                  </w:r>
                </w:p>
                <w:p w14:paraId="0B5E4157" w14:textId="77777777" w:rsidR="00FB7644" w:rsidRPr="001B2611" w:rsidRDefault="00FB7644" w:rsidP="00821734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写真の裏全面にのりをつけて貼付すること。</w:t>
                  </w:r>
                </w:p>
                <w:p w14:paraId="39FD4B2C" w14:textId="77777777" w:rsidR="00FB7644" w:rsidRPr="002110BE" w:rsidRDefault="00FB7644" w:rsidP="00821734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FB7644" w14:paraId="117D0DAA" w14:textId="77777777" w:rsidTr="00901806">
              <w:trPr>
                <w:trHeight w:val="230"/>
                <w:jc w:val="center"/>
              </w:trPr>
              <w:tc>
                <w:tcPr>
                  <w:tcW w:w="1699" w:type="dxa"/>
                </w:tcPr>
                <w:p w14:paraId="4F30781F" w14:textId="77777777" w:rsidR="00FB7644" w:rsidRPr="001B2611" w:rsidRDefault="00FB7644" w:rsidP="00821734">
                  <w:pPr>
                    <w:framePr w:hSpace="142" w:wrap="around" w:vAnchor="text" w:hAnchor="text" w:y="1"/>
                    <w:ind w:firstLineChars="200" w:firstLine="284"/>
                    <w:suppressOverlap/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年</w:t>
                  </w:r>
                  <w:r w:rsidR="00643EED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643EED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月</w:t>
                  </w:r>
                  <w:r w:rsidR="00643EED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643EED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日撮影</w:t>
                  </w:r>
                </w:p>
              </w:tc>
            </w:tr>
          </w:tbl>
          <w:p w14:paraId="0581E26B" w14:textId="77777777"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50" w:firstLine="71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◇　注意事項　◇</w:t>
            </w:r>
          </w:p>
          <w:p w14:paraId="62D7C410" w14:textId="77777777"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１．試験当日は受験開始20分前までに試験室に入室すること。</w:t>
            </w:r>
          </w:p>
          <w:p w14:paraId="0A898590" w14:textId="77777777" w:rsid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/>
                <w:sz w:val="16"/>
                <w:szCs w:val="16"/>
              </w:rPr>
              <w:t>2</w:t>
            </w: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．試験当日は、受験票を必ず携帯し、係員の指示に従い、所定の</w:t>
            </w:r>
          </w:p>
          <w:p w14:paraId="58D5A06E" w14:textId="77777777"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300" w:firstLine="426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位置におくこと。</w:t>
            </w:r>
          </w:p>
          <w:p w14:paraId="167881DE" w14:textId="77777777" w:rsidR="00FB7644" w:rsidRDefault="00FB7644" w:rsidP="00FB7644">
            <w:pPr>
              <w:ind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３．この受験票は、合格後入学手続きに必要であるから、必ず保管</w:t>
            </w:r>
          </w:p>
          <w:p w14:paraId="281AD653" w14:textId="77777777" w:rsidR="00FB7644" w:rsidRPr="00D87731" w:rsidRDefault="00FB7644" w:rsidP="00FB7644">
            <w:pPr>
              <w:ind w:firstLineChars="300" w:firstLine="426"/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し</w:t>
            </w:r>
            <w:r w:rsidRPr="00BE28ED">
              <w:rPr>
                <w:rFonts w:ascii="HG丸ｺﾞｼｯｸM-PRO" w:eastAsia="HG丸ｺﾞｼｯｸM-PRO" w:hint="eastAsia"/>
              </w:rPr>
              <w:t>ておくこと。</w:t>
            </w:r>
          </w:p>
        </w:tc>
      </w:tr>
    </w:tbl>
    <w:p w14:paraId="29852140" w14:textId="77777777" w:rsidR="00712C1D" w:rsidRPr="00FB7644" w:rsidRDefault="005D52AB" w:rsidP="007108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AF235" wp14:editId="4E8ABAB6">
                <wp:simplePos x="0" y="0"/>
                <wp:positionH relativeFrom="column">
                  <wp:posOffset>5140325</wp:posOffset>
                </wp:positionH>
                <wp:positionV relativeFrom="paragraph">
                  <wp:posOffset>45085</wp:posOffset>
                </wp:positionV>
                <wp:extent cx="137160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7962D" w14:textId="77777777" w:rsidR="005D52AB" w:rsidRDefault="005D52AB" w:rsidP="005D52AB">
                            <w: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サイズで印刷すること</w:t>
                            </w:r>
                          </w:p>
                          <w:p w14:paraId="2BE8F226" w14:textId="77777777" w:rsidR="005D52AB" w:rsidRPr="005D52AB" w:rsidRDefault="005D52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AF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4.75pt;margin-top:3.55pt;width:108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" fillcolor="white [3201]" stroked="f" strokeweight=".5pt">
                <v:textbox>
                  <w:txbxContent>
                    <w:p w14:paraId="2817962D" w14:textId="77777777" w:rsidR="005D52AB" w:rsidRDefault="005D52AB" w:rsidP="005D52AB">
                      <w:r>
                        <w:t>A4</w:t>
                      </w:r>
                      <w:r>
                        <w:rPr>
                          <w:rFonts w:hint="eastAsia"/>
                        </w:rPr>
                        <w:t>サイズで印刷すること</w:t>
                      </w:r>
                    </w:p>
                    <w:p w14:paraId="2BE8F226" w14:textId="77777777" w:rsidR="005D52AB" w:rsidRPr="005D52AB" w:rsidRDefault="005D52AB"/>
                  </w:txbxContent>
                </v:textbox>
              </v:shape>
            </w:pict>
          </mc:Fallback>
        </mc:AlternateContent>
      </w:r>
    </w:p>
    <w:sectPr w:rsidR="00712C1D" w:rsidRPr="00FB7644" w:rsidSect="00FB7644">
      <w:pgSz w:w="11906" w:h="16838"/>
      <w:pgMar w:top="454" w:right="680" w:bottom="295" w:left="680" w:header="851" w:footer="992" w:gutter="0"/>
      <w:cols w:space="425"/>
      <w:docGrid w:type="linesAndChars" w:linePitch="272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A8364" w14:textId="77777777" w:rsidR="0034171E" w:rsidRDefault="0034171E" w:rsidP="008572A2">
      <w:r>
        <w:separator/>
      </w:r>
    </w:p>
  </w:endnote>
  <w:endnote w:type="continuationSeparator" w:id="0">
    <w:p w14:paraId="2691D646" w14:textId="77777777" w:rsidR="0034171E" w:rsidRDefault="0034171E" w:rsidP="0085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4CAB" w14:textId="77777777" w:rsidR="0034171E" w:rsidRDefault="0034171E" w:rsidP="008572A2">
      <w:r>
        <w:separator/>
      </w:r>
    </w:p>
  </w:footnote>
  <w:footnote w:type="continuationSeparator" w:id="0">
    <w:p w14:paraId="4CC75B4E" w14:textId="77777777" w:rsidR="0034171E" w:rsidRDefault="0034171E" w:rsidP="00857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trackRevisions/>
  <w:defaultTabStop w:val="840"/>
  <w:drawingGridHorizontalSpacing w:val="81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67"/>
    <w:rsid w:val="001923FF"/>
    <w:rsid w:val="001D68F2"/>
    <w:rsid w:val="0034171E"/>
    <w:rsid w:val="00427921"/>
    <w:rsid w:val="00556892"/>
    <w:rsid w:val="005D52AB"/>
    <w:rsid w:val="00643EED"/>
    <w:rsid w:val="00710867"/>
    <w:rsid w:val="00712C1D"/>
    <w:rsid w:val="00797158"/>
    <w:rsid w:val="00821734"/>
    <w:rsid w:val="008572A2"/>
    <w:rsid w:val="00870A28"/>
    <w:rsid w:val="008A467C"/>
    <w:rsid w:val="00946348"/>
    <w:rsid w:val="00AC48D5"/>
    <w:rsid w:val="00BF7828"/>
    <w:rsid w:val="00D019DA"/>
    <w:rsid w:val="00D55278"/>
    <w:rsid w:val="00F2308C"/>
    <w:rsid w:val="00F44AB4"/>
    <w:rsid w:val="00F718E6"/>
    <w:rsid w:val="00FA31F6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0971"/>
  <w15:chartTrackingRefBased/>
  <w15:docId w15:val="{364135F9-E2FF-4573-AFE5-1F2A37E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67"/>
    <w:pPr>
      <w:widowControl w:val="0"/>
      <w:jc w:val="both"/>
    </w:pPr>
    <w:rPr>
      <w:rFonts w:ascii="Times New Roman" w:eastAsia="ＭＳ 明朝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D5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AC48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2A2"/>
    <w:rPr>
      <w:rFonts w:ascii="Times New Roman" w:eastAsia="ＭＳ 明朝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7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2A2"/>
    <w:rPr>
      <w:rFonts w:ascii="Times New Roman" w:eastAsia="ＭＳ 明朝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797158"/>
    <w:rPr>
      <w:rFonts w:ascii="Times New Roman" w:eastAsia="ＭＳ 明朝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daigakuin02</dc:creator>
  <cp:keywords/>
  <dc:description/>
  <cp:lastModifiedBy>大学院掛</cp:lastModifiedBy>
  <cp:revision>17</cp:revision>
  <cp:lastPrinted>2024-04-23T02:37:00Z</cp:lastPrinted>
  <dcterms:created xsi:type="dcterms:W3CDTF">2020-04-06T04:43:00Z</dcterms:created>
  <dcterms:modified xsi:type="dcterms:W3CDTF">2025-04-18T06:33:00Z</dcterms:modified>
</cp:coreProperties>
</file>