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5098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8"/>
      </w:tblGrid>
      <w:tr w:rsidR="00FB7644" w:rsidTr="00F2308C">
        <w:trPr>
          <w:trHeight w:val="7939"/>
        </w:trPr>
        <w:tc>
          <w:tcPr>
            <w:tcW w:w="509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○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643EED">
              <w:rPr>
                <w:rFonts w:ascii="HG丸ｺﾞｼｯｸM-PRO" w:eastAsia="HG丸ｺﾞｼｯｸM-PRO" w:hint="eastAsia"/>
              </w:rPr>
              <w:t>５</w:t>
            </w:r>
            <w:r w:rsidRPr="00631FC5">
              <w:rPr>
                <w:rFonts w:ascii="HG丸ｺﾞｼｯｸM-PRO" w:eastAsia="HG丸ｺﾞｼｯｸM-PRO" w:hint="eastAsia"/>
                <w:lang w:eastAsia="zh-CN"/>
              </w:rPr>
              <w:t>年度　京都大学大学院法学研究科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法政理論専攻　修士課程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8572A2">
              <w:rPr>
                <w:rFonts w:ascii="HG丸ｺﾞｼｯｸM-PRO" w:eastAsia="HG丸ｺﾞｼｯｸM-PRO" w:hint="eastAsia"/>
              </w:rPr>
              <w:t>先端法務</w:t>
            </w:r>
            <w:r>
              <w:rPr>
                <w:rFonts w:ascii="HG丸ｺﾞｼｯｸM-PRO" w:eastAsia="HG丸ｺﾞｼｯｸM-PRO" w:hint="eastAsia"/>
              </w:rPr>
              <w:t>コース）</w:t>
            </w:r>
          </w:p>
          <w:p w:rsidR="00FB7644" w:rsidRPr="00BE28ED" w:rsidRDefault="00FB7644" w:rsidP="00901806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BE28E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写　真　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票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"/>
              <w:gridCol w:w="2353"/>
            </w:tblGrid>
            <w:tr w:rsidR="00FB7644" w:rsidTr="00870A28">
              <w:trPr>
                <w:trHeight w:val="545"/>
                <w:jc w:val="center"/>
              </w:trPr>
              <w:tc>
                <w:tcPr>
                  <w:tcW w:w="974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643EED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※</w:t>
                  </w:r>
                </w:p>
                <w:p w:rsidR="00FB7644" w:rsidRPr="001B2611" w:rsidRDefault="00FB7644" w:rsidP="00643EED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受験番号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Default="00FB7644" w:rsidP="00643EED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870A28">
              <w:trPr>
                <w:jc w:val="center"/>
              </w:trPr>
              <w:tc>
                <w:tcPr>
                  <w:tcW w:w="97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B7644" w:rsidRPr="001B2611" w:rsidRDefault="00FB7644" w:rsidP="00643EED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（フリガナ）</w:t>
                  </w:r>
                </w:p>
                <w:p w:rsidR="00FB7644" w:rsidRPr="001B2611" w:rsidRDefault="00FB7644" w:rsidP="00643EED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氏　　名</w:t>
                  </w:r>
                </w:p>
              </w:tc>
              <w:tc>
                <w:tcPr>
                  <w:tcW w:w="2353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643EED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FA31F6">
              <w:trPr>
                <w:trHeight w:val="523"/>
                <w:jc w:val="center"/>
              </w:trPr>
              <w:tc>
                <w:tcPr>
                  <w:tcW w:w="97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643EED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53" w:type="dxa"/>
                  <w:tcBorders>
                    <w:top w:val="dash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643EED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</w:tbl>
          <w:p w:rsidR="00FB7644" w:rsidRDefault="00FB7644" w:rsidP="00901806"/>
          <w:p w:rsidR="00FB7644" w:rsidRDefault="00FB7644" w:rsidP="0090180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9"/>
            </w:tblGrid>
            <w:tr w:rsidR="00FB7644" w:rsidTr="00901806">
              <w:trPr>
                <w:trHeight w:val="2206"/>
                <w:jc w:val="center"/>
              </w:trPr>
              <w:tc>
                <w:tcPr>
                  <w:tcW w:w="1699" w:type="dxa"/>
                </w:tcPr>
                <w:p w:rsidR="00FB7644" w:rsidRPr="001B2611" w:rsidRDefault="00FB7644" w:rsidP="00643EED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</w:rPr>
                  </w:pPr>
                </w:p>
                <w:p w:rsidR="00FB7644" w:rsidRPr="001B2611" w:rsidRDefault="00FB7644" w:rsidP="00643EED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  <w:lang w:eastAsia="zh-CN"/>
                    </w:rPr>
                  </w:pPr>
                  <w:r w:rsidRPr="001B2611">
                    <w:rPr>
                      <w:rFonts w:eastAsia="HG丸ｺﾞｼｯｸM-PRO" w:hint="eastAsia"/>
                      <w:sz w:val="22"/>
                      <w:lang w:eastAsia="zh-CN"/>
                    </w:rPr>
                    <w:t>写　　真</w:t>
                  </w:r>
                </w:p>
                <w:p w:rsidR="00FB7644" w:rsidRPr="001B2611" w:rsidRDefault="00FB7644" w:rsidP="00643EED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（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4c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m×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3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cm）</w:t>
                  </w:r>
                </w:p>
                <w:p w:rsidR="00FB7644" w:rsidRPr="001B2611" w:rsidRDefault="00FB7644" w:rsidP="00643EED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</w:p>
                <w:p w:rsidR="00FB7644" w:rsidRPr="001B2611" w:rsidRDefault="00FB7644" w:rsidP="00643EED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上半身脱帽正面向きで3ヶ月以内に撮影したもの。</w:t>
                  </w:r>
                </w:p>
                <w:p w:rsidR="00FB7644" w:rsidRPr="001B2611" w:rsidRDefault="00FB7644" w:rsidP="00643EED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写真の裏面に氏名を記入。</w:t>
                  </w:r>
                </w:p>
                <w:p w:rsidR="00FB7644" w:rsidRPr="001B2611" w:rsidRDefault="00FB7644" w:rsidP="00643EED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写真の裏全面にのりをつけて貼付すること。</w:t>
                  </w:r>
                </w:p>
                <w:p w:rsidR="00FB7644" w:rsidRPr="002110BE" w:rsidRDefault="00FB7644" w:rsidP="00643EE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FB7644" w:rsidTr="00901806">
              <w:trPr>
                <w:trHeight w:val="290"/>
                <w:jc w:val="center"/>
              </w:trPr>
              <w:tc>
                <w:tcPr>
                  <w:tcW w:w="1699" w:type="dxa"/>
                </w:tcPr>
                <w:p w:rsidR="00FB7644" w:rsidRPr="001B2611" w:rsidRDefault="00FB7644" w:rsidP="00643EED">
                  <w:pPr>
                    <w:framePr w:hSpace="142" w:wrap="around" w:vAnchor="text" w:hAnchor="text" w:y="1"/>
                    <w:ind w:firstLineChars="200" w:firstLine="284"/>
                    <w:suppressOverlap/>
                    <w:jc w:val="righ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年</w:t>
                  </w:r>
                  <w:r w:rsidR="00643EED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</w:t>
                  </w:r>
                  <w:r w:rsidR="00643EED">
                    <w:rPr>
                      <w:rFonts w:ascii="HG丸ｺﾞｼｯｸM-PRO" w:eastAsia="HG丸ｺﾞｼｯｸM-PRO"/>
                      <w:sz w:val="16"/>
                      <w:szCs w:val="16"/>
                    </w:rPr>
                    <w:t xml:space="preserve">  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月</w:t>
                  </w:r>
                  <w:r w:rsidR="00643EED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</w:t>
                  </w:r>
                  <w:r w:rsidR="00643EED">
                    <w:rPr>
                      <w:rFonts w:ascii="HG丸ｺﾞｼｯｸM-PRO" w:eastAsia="HG丸ｺﾞｼｯｸM-PRO"/>
                      <w:sz w:val="16"/>
                      <w:szCs w:val="16"/>
                    </w:rPr>
                    <w:t xml:space="preserve">  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日撮影</w:t>
                  </w:r>
                </w:p>
              </w:tc>
            </w:tr>
          </w:tbl>
          <w:p w:rsidR="00FB7644" w:rsidRPr="00631FC5" w:rsidRDefault="00FB7644" w:rsidP="00901806"/>
        </w:tc>
      </w:tr>
      <w:tr w:rsidR="00FB7644" w:rsidTr="00FA31F6">
        <w:trPr>
          <w:trHeight w:val="8010"/>
        </w:trPr>
        <w:tc>
          <w:tcPr>
            <w:tcW w:w="5098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FB7644" w:rsidRDefault="00F2308C" w:rsidP="0090180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FDD83" wp14:editId="2651C987">
                      <wp:simplePos x="0" y="0"/>
                      <wp:positionH relativeFrom="column">
                        <wp:posOffset>1034947</wp:posOffset>
                      </wp:positionH>
                      <wp:positionV relativeFrom="paragraph">
                        <wp:posOffset>-59279</wp:posOffset>
                      </wp:positionV>
                      <wp:extent cx="1055370" cy="149860"/>
                      <wp:effectExtent l="1905" t="4445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7644" w:rsidRPr="0026006C" w:rsidRDefault="00FB7644" w:rsidP="00FB7644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/>
                                      <w:spacing w:val="20"/>
                                      <w:sz w:val="14"/>
                                      <w:szCs w:val="14"/>
                                    </w:rPr>
                                  </w:pPr>
                                  <w:r w:rsidRPr="0026006C">
                                    <w:rPr>
                                      <w:rFonts w:ascii="HG丸ｺﾞｼｯｸM-PRO" w:eastAsia="HG丸ｺﾞｼｯｸM-PRO" w:hint="eastAsia"/>
                                      <w:spacing w:val="20"/>
                                      <w:sz w:val="14"/>
                                      <w:szCs w:val="14"/>
                                    </w:rPr>
                                    <w:t>（切り離さないこと）</w:t>
                                  </w:r>
                                </w:p>
                              </w:txbxContent>
                            </wps:txbx>
                            <wps:bodyPr rot="0" vert="horz" wrap="none" lIns="18000" tIns="18000" rIns="18000" bIns="18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FDD83" id="正方形/長方形 2" o:spid="_x0000_s1026" style="position:absolute;left:0;text-align:left;margin-left:81.5pt;margin-top:-4.65pt;width:83.1pt;height:11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" stroked="f">
                      <v:textbox style="mso-fit-shape-to-text:t" inset=".5mm,.5mm,.5mm,.5mm">
                        <w:txbxContent>
                          <w:p w:rsidR="00FB7644" w:rsidRPr="0026006C" w:rsidRDefault="00FB7644" w:rsidP="00FB7644">
                            <w:pPr>
                              <w:spacing w:line="180" w:lineRule="exact"/>
                              <w:rPr>
                                <w:rFonts w:ascii="HG丸ｺﾞｼｯｸM-PRO" w:eastAsia="HG丸ｺﾞｼｯｸM-PRO"/>
                                <w:spacing w:val="20"/>
                                <w:sz w:val="14"/>
                                <w:szCs w:val="14"/>
                              </w:rPr>
                            </w:pPr>
                            <w:bookmarkStart w:id="1" w:name="_GoBack"/>
                            <w:r w:rsidRPr="0026006C">
                              <w:rPr>
                                <w:rFonts w:ascii="HG丸ｺﾞｼｯｸM-PRO" w:eastAsia="HG丸ｺﾞｼｯｸM-PRO" w:hint="eastAsia"/>
                                <w:spacing w:val="20"/>
                                <w:sz w:val="14"/>
                                <w:szCs w:val="14"/>
                              </w:rPr>
                              <w:t>（切り離さないこと）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643EED">
              <w:rPr>
                <w:rFonts w:ascii="HG丸ｺﾞｼｯｸM-PRO" w:eastAsia="HG丸ｺﾞｼｯｸM-PRO" w:hint="eastAsia"/>
              </w:rPr>
              <w:t>５</w:t>
            </w:r>
            <w:r w:rsidRPr="00631FC5">
              <w:rPr>
                <w:rFonts w:ascii="HG丸ｺﾞｼｯｸM-PRO" w:eastAsia="HG丸ｺﾞｼｯｸM-PRO" w:hint="eastAsia"/>
                <w:lang w:eastAsia="zh-CN"/>
              </w:rPr>
              <w:t>年度　京都大学大学院法学研究科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法政理論専攻　修士課程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8572A2">
              <w:rPr>
                <w:rFonts w:ascii="HG丸ｺﾞｼｯｸM-PRO" w:eastAsia="HG丸ｺﾞｼｯｸM-PRO" w:hint="eastAsia"/>
              </w:rPr>
              <w:t>先端法務</w:t>
            </w:r>
            <w:r>
              <w:rPr>
                <w:rFonts w:ascii="HG丸ｺﾞｼｯｸM-PRO" w:eastAsia="HG丸ｺﾞｼｯｸM-PRO" w:hint="eastAsia"/>
              </w:rPr>
              <w:t>コース）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53"/>
            </w:tblGrid>
            <w:tr w:rsidR="00FB7644" w:rsidRPr="001B2611" w:rsidTr="00901806">
              <w:trPr>
                <w:jc w:val="center"/>
              </w:trPr>
              <w:tc>
                <w:tcPr>
                  <w:tcW w:w="2353" w:type="dxa"/>
                </w:tcPr>
                <w:p w:rsidR="00FB7644" w:rsidRPr="001B2611" w:rsidRDefault="00FB7644" w:rsidP="00643EED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受　験　票</w:t>
                  </w:r>
                </w:p>
              </w:tc>
            </w:tr>
          </w:tbl>
          <w:p w:rsidR="00FB7644" w:rsidRPr="00FB7644" w:rsidRDefault="00FB7644" w:rsidP="00901806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"/>
              <w:gridCol w:w="2353"/>
            </w:tblGrid>
            <w:tr w:rsidR="00FB7644" w:rsidTr="00870A28">
              <w:trPr>
                <w:trHeight w:val="545"/>
                <w:jc w:val="center"/>
              </w:trPr>
              <w:tc>
                <w:tcPr>
                  <w:tcW w:w="974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643EED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※</w:t>
                  </w:r>
                </w:p>
                <w:p w:rsidR="00FB7644" w:rsidRPr="001B2611" w:rsidRDefault="00FB7644" w:rsidP="00643EED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受験番号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Default="00FB7644" w:rsidP="00643EED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870A28">
              <w:trPr>
                <w:jc w:val="center"/>
              </w:trPr>
              <w:tc>
                <w:tcPr>
                  <w:tcW w:w="97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B7644" w:rsidRPr="001B2611" w:rsidRDefault="00FB7644" w:rsidP="00643EED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（フリガナ）</w:t>
                  </w:r>
                </w:p>
                <w:p w:rsidR="00FB7644" w:rsidRPr="001B2611" w:rsidRDefault="00FB7644" w:rsidP="00643EED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氏　　名</w:t>
                  </w:r>
                </w:p>
              </w:tc>
              <w:tc>
                <w:tcPr>
                  <w:tcW w:w="2353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643EED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870A28">
              <w:trPr>
                <w:trHeight w:val="523"/>
                <w:jc w:val="center"/>
              </w:trPr>
              <w:tc>
                <w:tcPr>
                  <w:tcW w:w="97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643EED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53" w:type="dxa"/>
                  <w:tcBorders>
                    <w:top w:val="dash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643EED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</w:tbl>
          <w:p w:rsidR="00FB7644" w:rsidRDefault="00FB7644" w:rsidP="0090180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9"/>
            </w:tblGrid>
            <w:tr w:rsidR="00FB7644" w:rsidTr="00901806">
              <w:trPr>
                <w:trHeight w:val="2206"/>
                <w:jc w:val="center"/>
              </w:trPr>
              <w:tc>
                <w:tcPr>
                  <w:tcW w:w="1699" w:type="dxa"/>
                </w:tcPr>
                <w:p w:rsidR="00FB7644" w:rsidRPr="00FB7644" w:rsidRDefault="00FB7644" w:rsidP="00643EED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</w:rPr>
                  </w:pPr>
                </w:p>
                <w:p w:rsidR="00FB7644" w:rsidRPr="001B2611" w:rsidRDefault="00FB7644" w:rsidP="00643EED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  <w:lang w:eastAsia="zh-CN"/>
                    </w:rPr>
                  </w:pPr>
                  <w:r w:rsidRPr="001B2611">
                    <w:rPr>
                      <w:rFonts w:eastAsia="HG丸ｺﾞｼｯｸM-PRO" w:hint="eastAsia"/>
                      <w:sz w:val="22"/>
                      <w:lang w:eastAsia="zh-CN"/>
                    </w:rPr>
                    <w:t>写　　真</w:t>
                  </w:r>
                </w:p>
                <w:p w:rsidR="00FB7644" w:rsidRPr="001B2611" w:rsidRDefault="00FB7644" w:rsidP="00643EED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（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4c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m×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3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cm）</w:t>
                  </w:r>
                </w:p>
                <w:p w:rsidR="00FB7644" w:rsidRPr="001B2611" w:rsidRDefault="00FB7644" w:rsidP="00643EED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</w:p>
                <w:p w:rsidR="00FB7644" w:rsidRPr="001B2611" w:rsidRDefault="00FB7644" w:rsidP="00643EED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上半身脱帽正面向きで3ヶ月以内に撮影したもの。</w:t>
                  </w:r>
                </w:p>
                <w:p w:rsidR="00FB7644" w:rsidRPr="001B2611" w:rsidRDefault="00FB7644" w:rsidP="00643EED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写真の裏面に氏名を記入。</w:t>
                  </w:r>
                </w:p>
                <w:p w:rsidR="00FB7644" w:rsidRPr="001B2611" w:rsidRDefault="00FB7644" w:rsidP="00643EED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写真の裏全面にのりをつけて貼付すること。</w:t>
                  </w:r>
                </w:p>
                <w:p w:rsidR="00FB7644" w:rsidRPr="002110BE" w:rsidRDefault="00FB7644" w:rsidP="00643EE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FB7644" w:rsidTr="00901806">
              <w:trPr>
                <w:trHeight w:val="230"/>
                <w:jc w:val="center"/>
              </w:trPr>
              <w:tc>
                <w:tcPr>
                  <w:tcW w:w="1699" w:type="dxa"/>
                </w:tcPr>
                <w:p w:rsidR="00FB7644" w:rsidRPr="001B2611" w:rsidRDefault="00FB7644" w:rsidP="00643EED">
                  <w:pPr>
                    <w:framePr w:hSpace="142" w:wrap="around" w:vAnchor="text" w:hAnchor="text" w:y="1"/>
                    <w:ind w:firstLineChars="200" w:firstLine="284"/>
                    <w:suppressOverlap/>
                    <w:jc w:val="righ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年</w:t>
                  </w:r>
                  <w:r w:rsidR="00643EED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</w:t>
                  </w:r>
                  <w:r w:rsidR="00643EED">
                    <w:rPr>
                      <w:rFonts w:ascii="HG丸ｺﾞｼｯｸM-PRO" w:eastAsia="HG丸ｺﾞｼｯｸM-PRO"/>
                      <w:sz w:val="16"/>
                      <w:szCs w:val="16"/>
                    </w:rPr>
                    <w:t xml:space="preserve">  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月</w:t>
                  </w:r>
                  <w:r w:rsidR="00643EED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</w:t>
                  </w:r>
                  <w:r w:rsidR="00643EED">
                    <w:rPr>
                      <w:rFonts w:ascii="HG丸ｺﾞｼｯｸM-PRO" w:eastAsia="HG丸ｺﾞｼｯｸM-PRO"/>
                      <w:sz w:val="16"/>
                      <w:szCs w:val="16"/>
                    </w:rPr>
                    <w:t xml:space="preserve">  </w:t>
                  </w:r>
                  <w:bookmarkStart w:id="0" w:name="_GoBack"/>
                  <w:bookmarkEnd w:id="0"/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日撮影</w:t>
                  </w:r>
                </w:p>
              </w:tc>
            </w:tr>
          </w:tbl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50" w:firstLine="71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◇　注意事項　◇</w:t>
            </w:r>
          </w:p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１．試験当日は受験開始20分前までに試験室に入室すること。</w:t>
            </w:r>
          </w:p>
          <w:p w:rsid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/>
                <w:sz w:val="16"/>
                <w:szCs w:val="16"/>
              </w:rPr>
              <w:t>2</w:t>
            </w: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．試験当日は、受験票を必ず携帯し、係員の指示に従い、所定の</w:t>
            </w:r>
          </w:p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300" w:firstLine="426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位置におくこと。</w:t>
            </w:r>
          </w:p>
          <w:p w:rsidR="00FB7644" w:rsidRDefault="00FB7644" w:rsidP="00FB7644">
            <w:pPr>
              <w:ind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３．この受験票は、合格後入学手続きに必要であるから、必ず保管</w:t>
            </w:r>
          </w:p>
          <w:p w:rsidR="00FB7644" w:rsidRPr="00D87731" w:rsidRDefault="00FB7644" w:rsidP="00FB7644">
            <w:pPr>
              <w:ind w:firstLineChars="300" w:firstLine="426"/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し</w:t>
            </w:r>
            <w:r w:rsidRPr="00BE28ED">
              <w:rPr>
                <w:rFonts w:ascii="HG丸ｺﾞｼｯｸM-PRO" w:eastAsia="HG丸ｺﾞｼｯｸM-PRO" w:hint="eastAsia"/>
              </w:rPr>
              <w:t>ておくこと。</w:t>
            </w:r>
          </w:p>
        </w:tc>
      </w:tr>
    </w:tbl>
    <w:p w:rsidR="00712C1D" w:rsidRPr="00FB7644" w:rsidRDefault="005D52AB" w:rsidP="0071086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45085</wp:posOffset>
                </wp:positionV>
                <wp:extent cx="1371600" cy="257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52AB" w:rsidRDefault="005D52AB" w:rsidP="005D52AB">
                            <w: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サイズで印刷すること</w:t>
                            </w:r>
                          </w:p>
                          <w:p w:rsidR="005D52AB" w:rsidRPr="005D52AB" w:rsidRDefault="005D5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04.75pt;margin-top:3.55pt;width:108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" fillcolor="white [3201]" stroked="f" strokeweight=".5pt">
                <v:textbox>
                  <w:txbxContent>
                    <w:p w:rsidR="005D52AB" w:rsidRDefault="005D52AB" w:rsidP="005D52AB">
                      <w:r>
                        <w:t>A4</w:t>
                      </w:r>
                      <w:r>
                        <w:rPr>
                          <w:rFonts w:hint="eastAsia"/>
                        </w:rPr>
                        <w:t>サイズで印刷すること</w:t>
                      </w:r>
                    </w:p>
                    <w:p w:rsidR="005D52AB" w:rsidRPr="005D52AB" w:rsidRDefault="005D52AB"/>
                  </w:txbxContent>
                </v:textbox>
              </v:shape>
            </w:pict>
          </mc:Fallback>
        </mc:AlternateContent>
      </w:r>
    </w:p>
    <w:sectPr w:rsidR="00712C1D" w:rsidRPr="00FB7644" w:rsidSect="00FB7644">
      <w:pgSz w:w="11906" w:h="16838"/>
      <w:pgMar w:top="454" w:right="680" w:bottom="295" w:left="680" w:header="851" w:footer="992" w:gutter="0"/>
      <w:cols w:space="425"/>
      <w:docGrid w:type="linesAndChars" w:linePitch="272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A2" w:rsidRDefault="008572A2" w:rsidP="008572A2">
      <w:r>
        <w:separator/>
      </w:r>
    </w:p>
  </w:endnote>
  <w:endnote w:type="continuationSeparator" w:id="0">
    <w:p w:rsidR="008572A2" w:rsidRDefault="008572A2" w:rsidP="0085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A2" w:rsidRDefault="008572A2" w:rsidP="008572A2">
      <w:r>
        <w:separator/>
      </w:r>
    </w:p>
  </w:footnote>
  <w:footnote w:type="continuationSeparator" w:id="0">
    <w:p w:rsidR="008572A2" w:rsidRDefault="008572A2" w:rsidP="00857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1"/>
  <w:drawingGridVerticalSpacing w:val="13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67"/>
    <w:rsid w:val="005D52AB"/>
    <w:rsid w:val="00643EED"/>
    <w:rsid w:val="00710867"/>
    <w:rsid w:val="00712C1D"/>
    <w:rsid w:val="008572A2"/>
    <w:rsid w:val="00870A28"/>
    <w:rsid w:val="00AC48D5"/>
    <w:rsid w:val="00D019DA"/>
    <w:rsid w:val="00F2308C"/>
    <w:rsid w:val="00F44AB4"/>
    <w:rsid w:val="00FA31F6"/>
    <w:rsid w:val="00F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8AE703"/>
  <w15:chartTrackingRefBased/>
  <w15:docId w15:val="{364135F9-E2FF-4573-AFE5-1F2A37E2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67"/>
    <w:pPr>
      <w:widowControl w:val="0"/>
      <w:jc w:val="both"/>
    </w:pPr>
    <w:rPr>
      <w:rFonts w:ascii="Times New Roman" w:eastAsia="ＭＳ 明朝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D5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AC48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2A2"/>
    <w:rPr>
      <w:rFonts w:ascii="Times New Roman" w:eastAsia="ＭＳ 明朝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72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2A2"/>
    <w:rPr>
      <w:rFonts w:ascii="Times New Roman" w:eastAsia="ＭＳ 明朝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daigakuin02</dc:creator>
  <cp:keywords/>
  <dc:description/>
  <cp:lastModifiedBy>daigakuin02</cp:lastModifiedBy>
  <cp:revision>9</cp:revision>
  <cp:lastPrinted>2020-04-06T05:21:00Z</cp:lastPrinted>
  <dcterms:created xsi:type="dcterms:W3CDTF">2020-04-06T04:43:00Z</dcterms:created>
  <dcterms:modified xsi:type="dcterms:W3CDTF">2022-05-13T08:58:00Z</dcterms:modified>
</cp:coreProperties>
</file>